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5DBED5" w14:textId="77777777" w:rsidR="004327EC" w:rsidRDefault="004327EC">
      <w:pPr>
        <w:ind w:right="-286"/>
        <w:jc w:val="both"/>
        <w:rPr>
          <w:rFonts w:asciiTheme="minorHAnsi" w:hAnsiTheme="minorHAnsi" w:cstheme="minorHAnsi"/>
          <w:sz w:val="24"/>
          <w:szCs w:val="24"/>
        </w:rPr>
      </w:pPr>
    </w:p>
    <w:p w14:paraId="50334C6F" w14:textId="77777777" w:rsidR="00F06A35" w:rsidRDefault="00F06A35" w:rsidP="002B67B8">
      <w:pPr>
        <w:ind w:right="-286"/>
        <w:jc w:val="center"/>
        <w:rPr>
          <w:rFonts w:asciiTheme="minorHAnsi" w:hAnsiTheme="minorHAnsi" w:cstheme="minorHAnsi"/>
          <w:sz w:val="40"/>
          <w:szCs w:val="24"/>
        </w:rPr>
      </w:pPr>
    </w:p>
    <w:p w14:paraId="545DBED6" w14:textId="510D28F3" w:rsidR="008D493C" w:rsidRPr="002B67B8" w:rsidRDefault="002B67B8" w:rsidP="002B67B8">
      <w:pPr>
        <w:ind w:right="-286"/>
        <w:jc w:val="center"/>
        <w:rPr>
          <w:rFonts w:asciiTheme="minorHAnsi" w:hAnsiTheme="minorHAnsi" w:cstheme="minorHAnsi"/>
          <w:sz w:val="40"/>
          <w:szCs w:val="24"/>
        </w:rPr>
      </w:pPr>
      <w:r w:rsidRPr="002B67B8">
        <w:rPr>
          <w:rFonts w:asciiTheme="minorHAnsi" w:hAnsiTheme="minorHAnsi" w:cstheme="minorHAnsi"/>
          <w:sz w:val="40"/>
          <w:szCs w:val="24"/>
        </w:rPr>
        <w:t>PIPS Case Study</w:t>
      </w:r>
    </w:p>
    <w:p w14:paraId="545DBED7" w14:textId="77777777" w:rsidR="002B67B8" w:rsidRPr="00F06A35" w:rsidRDefault="002B67B8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545DBED8" w14:textId="0D5A211C" w:rsidR="002B67B8" w:rsidRDefault="002B67B8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>T</w:t>
      </w:r>
      <w:r w:rsidR="00B00BE6">
        <w:rPr>
          <w:rFonts w:asciiTheme="minorHAnsi" w:hAnsiTheme="minorHAnsi" w:cstheme="minorHAnsi"/>
          <w:i/>
          <w:iCs/>
          <w:color w:val="auto"/>
          <w:sz w:val="24"/>
          <w:szCs w:val="24"/>
        </w:rPr>
        <w:t>his is t</w:t>
      </w:r>
      <w:r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o be completed by each </w:t>
      </w:r>
      <w:r w:rsidR="00D75BB6">
        <w:rPr>
          <w:rFonts w:asciiTheme="minorHAnsi" w:hAnsiTheme="minorHAnsi" w:cstheme="minorHAnsi"/>
          <w:i/>
          <w:iCs/>
          <w:color w:val="auto"/>
          <w:sz w:val="24"/>
          <w:szCs w:val="24"/>
        </w:rPr>
        <w:t>PGR</w:t>
      </w:r>
      <w:r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 w:rsidR="00AD5BD5">
        <w:rPr>
          <w:rFonts w:asciiTheme="minorHAnsi" w:hAnsiTheme="minorHAnsi" w:cstheme="minorHAnsi"/>
          <w:i/>
          <w:iCs/>
          <w:color w:val="auto"/>
          <w:sz w:val="24"/>
          <w:szCs w:val="24"/>
        </w:rPr>
        <w:t>immediately after the end of their</w:t>
      </w:r>
      <w:r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PIPS</w:t>
      </w:r>
      <w:r w:rsidR="00D75BB6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and forwarded to the PIPS Contact in the PGR’s university.  </w:t>
      </w:r>
    </w:p>
    <w:p w14:paraId="6AD0C5B6" w14:textId="77777777" w:rsidR="00FE7BC9" w:rsidRPr="00F06A35" w:rsidRDefault="00FE7BC9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6556F42C" w14:textId="7F5395C3" w:rsidR="00AD5BD5" w:rsidRDefault="00393918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>Th</w:t>
      </w:r>
      <w:r w:rsidR="00D760FD" w:rsidRPr="00F06A3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e best blogs will appear on the DTP website: </w:t>
      </w:r>
      <w:hyperlink r:id="rId7" w:history="1">
        <w:r w:rsidR="00F06A35" w:rsidRPr="00F06A35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</w:rPr>
          <w:t>https://www.whiterose-mechanisticbiology-dtp.ac.uk/</w:t>
        </w:r>
      </w:hyperlink>
      <w:r w:rsidR="007E7BC6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 w:rsidR="00AD5BD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(You may be contacted by a member of the DTP Comms Team </w:t>
      </w:r>
      <w:r w:rsidR="0021075A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and/or the DTP Co-ordinator </w:t>
      </w:r>
      <w:r w:rsidR="00AD5BD5">
        <w:rPr>
          <w:rFonts w:asciiTheme="minorHAnsi" w:hAnsiTheme="minorHAnsi" w:cstheme="minorHAnsi"/>
          <w:i/>
          <w:iCs/>
          <w:color w:val="auto"/>
          <w:sz w:val="24"/>
          <w:szCs w:val="24"/>
        </w:rPr>
        <w:t>to facilitate this).</w:t>
      </w:r>
    </w:p>
    <w:p w14:paraId="6E20A727" w14:textId="75B9840B" w:rsidR="00926748" w:rsidRDefault="00926748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73071549" w14:textId="77777777" w:rsidR="0094338B" w:rsidRPr="00926748" w:rsidRDefault="00FE7BC9" w:rsidP="00B00BE6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</w:pPr>
      <w:r w:rsidRPr="00926748">
        <w:rPr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  <w:t>Remember to:</w:t>
      </w:r>
    </w:p>
    <w:p w14:paraId="785B5EC9" w14:textId="681C71EE" w:rsidR="0094338B" w:rsidRPr="0094338B" w:rsidRDefault="00FE7BC9" w:rsidP="00B00BE6">
      <w:pPr>
        <w:pStyle w:val="ListParagraph"/>
        <w:numPr>
          <w:ilvl w:val="0"/>
          <w:numId w:val="1"/>
        </w:num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94338B">
        <w:rPr>
          <w:rFonts w:asciiTheme="minorHAnsi" w:hAnsiTheme="minorHAnsi" w:cstheme="minorHAnsi"/>
          <w:i/>
          <w:iCs/>
          <w:color w:val="auto"/>
          <w:sz w:val="24"/>
          <w:szCs w:val="24"/>
        </w:rPr>
        <w:t>attach photos of your time on placem</w:t>
      </w:r>
      <w:r w:rsidR="0094338B" w:rsidRPr="0094338B">
        <w:rPr>
          <w:rFonts w:asciiTheme="minorHAnsi" w:hAnsiTheme="minorHAnsi" w:cstheme="minorHAnsi"/>
          <w:i/>
          <w:iCs/>
          <w:color w:val="auto"/>
          <w:sz w:val="24"/>
          <w:szCs w:val="24"/>
        </w:rPr>
        <w:t>ent</w:t>
      </w:r>
      <w:r w:rsidR="00CE14EF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(so long as you have permissions)</w:t>
      </w:r>
    </w:p>
    <w:p w14:paraId="12C694BB" w14:textId="77777777" w:rsidR="00183E8C" w:rsidRPr="00183E8C" w:rsidRDefault="00183E8C" w:rsidP="00183E8C">
      <w:pPr>
        <w:ind w:right="-286"/>
        <w:rPr>
          <w:rFonts w:asciiTheme="minorHAnsi" w:hAnsiTheme="minorHAnsi" w:cstheme="minorHAnsi"/>
          <w:color w:val="auto"/>
          <w:sz w:val="24"/>
          <w:szCs w:val="24"/>
        </w:rPr>
      </w:pPr>
    </w:p>
    <w:p w14:paraId="545DBEDB" w14:textId="77777777" w:rsidR="002B67B8" w:rsidRPr="00F06A35" w:rsidRDefault="002B67B8">
      <w:pPr>
        <w:ind w:right="-286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tbl>
      <w:tblPr>
        <w:tblStyle w:val="TableGrid"/>
        <w:tblW w:w="0" w:type="auto"/>
        <w:tblCellMar>
          <w:top w:w="142" w:type="dxa"/>
          <w:left w:w="113" w:type="dxa"/>
          <w:bottom w:w="142" w:type="dxa"/>
          <w:right w:w="567" w:type="dxa"/>
        </w:tblCellMar>
        <w:tblLook w:val="04A0" w:firstRow="1" w:lastRow="0" w:firstColumn="1" w:lastColumn="0" w:noHBand="0" w:noVBand="1"/>
      </w:tblPr>
      <w:tblGrid>
        <w:gridCol w:w="9016"/>
      </w:tblGrid>
      <w:tr w:rsidR="002B67B8" w:rsidRPr="000D1C5C" w14:paraId="545DBEDD" w14:textId="77777777" w:rsidTr="007E7BC6">
        <w:trPr>
          <w:trHeight w:val="434"/>
        </w:trPr>
        <w:tc>
          <w:tcPr>
            <w:tcW w:w="9016" w:type="dxa"/>
          </w:tcPr>
          <w:p w14:paraId="545DBEDC" w14:textId="77777777" w:rsidR="002B67B8" w:rsidRPr="000D1C5C" w:rsidRDefault="002B67B8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Your name: </w:t>
            </w:r>
          </w:p>
        </w:tc>
      </w:tr>
      <w:tr w:rsidR="00412CC1" w:rsidRPr="000D1C5C" w14:paraId="6765891C" w14:textId="77777777" w:rsidTr="007E7BC6">
        <w:trPr>
          <w:trHeight w:val="434"/>
        </w:trPr>
        <w:tc>
          <w:tcPr>
            <w:tcW w:w="9016" w:type="dxa"/>
          </w:tcPr>
          <w:p w14:paraId="2EFAD260" w14:textId="0666CC94" w:rsidR="00412CC1" w:rsidRPr="000D1C5C" w:rsidRDefault="006B41D2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Preferred pronouns: </w:t>
            </w:r>
          </w:p>
        </w:tc>
      </w:tr>
      <w:tr w:rsidR="002B67B8" w:rsidRPr="000D1C5C" w14:paraId="545DBEE1" w14:textId="77777777" w:rsidTr="007E7BC6">
        <w:trPr>
          <w:trHeight w:val="434"/>
        </w:trPr>
        <w:tc>
          <w:tcPr>
            <w:tcW w:w="9016" w:type="dxa"/>
          </w:tcPr>
          <w:p w14:paraId="545DBEE0" w14:textId="076074DD" w:rsidR="002B67B8" w:rsidRPr="000D1C5C" w:rsidRDefault="009126D6" w:rsidP="00DE249F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you have </w:t>
            </w:r>
            <w:r w:rsidR="002B67B8"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attached photos of </w:t>
            </w:r>
            <w:r w:rsidR="00DE249F">
              <w:rPr>
                <w:rFonts w:asciiTheme="minorHAnsi" w:hAnsiTheme="minorHAnsi" w:cstheme="minorHAnsi"/>
                <w:b/>
                <w:sz w:val="24"/>
                <w:szCs w:val="24"/>
              </w:rPr>
              <w:t>your</w:t>
            </w:r>
            <w:r w:rsidR="002B67B8"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PIPS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please confirm </w:t>
            </w:r>
            <w:r w:rsidR="009413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that you have permission </w:t>
            </w:r>
            <w:r w:rsidR="00AD3505">
              <w:rPr>
                <w:rFonts w:asciiTheme="minorHAnsi" w:hAnsiTheme="minorHAnsi" w:cstheme="minorHAnsi"/>
                <w:b/>
                <w:sz w:val="24"/>
                <w:szCs w:val="24"/>
              </w:rPr>
              <w:t>for the DTP to use them</w:t>
            </w:r>
            <w:r w:rsidR="002B67B8"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YES   /    NO </w:t>
            </w:r>
          </w:p>
        </w:tc>
      </w:tr>
      <w:tr w:rsidR="002215EB" w:rsidRPr="000D1C5C" w14:paraId="5C3E9BA4" w14:textId="77777777" w:rsidTr="007E7BC6">
        <w:trPr>
          <w:trHeight w:val="434"/>
        </w:trPr>
        <w:tc>
          <w:tcPr>
            <w:tcW w:w="9016" w:type="dxa"/>
          </w:tcPr>
          <w:p w14:paraId="32ED7F6F" w14:textId="4AA7729E" w:rsidR="002215EB" w:rsidRDefault="00970E01" w:rsidP="00DE249F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Host organisation’s website:  </w:t>
            </w:r>
          </w:p>
        </w:tc>
      </w:tr>
      <w:tr w:rsidR="002B67B8" w:rsidRPr="000D1C5C" w14:paraId="545DBEE6" w14:textId="77777777" w:rsidTr="007E7BC6">
        <w:trPr>
          <w:trHeight w:val="434"/>
        </w:trPr>
        <w:tc>
          <w:tcPr>
            <w:tcW w:w="9016" w:type="dxa"/>
          </w:tcPr>
          <w:p w14:paraId="7404CCCA" w14:textId="77777777" w:rsidR="002B67B8" w:rsidRDefault="002B67B8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Where did you go and what did you do? </w:t>
            </w:r>
          </w:p>
          <w:p w14:paraId="2FE69B8E" w14:textId="638C9359" w:rsidR="009639B8" w:rsidRDefault="00970E01" w:rsidP="009639B8">
            <w:pPr>
              <w:pStyle w:val="ListParagraph"/>
              <w:numPr>
                <w:ilvl w:val="0"/>
                <w:numId w:val="1"/>
              </w:numPr>
              <w:ind w:right="-286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9639B8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Include </w:t>
            </w:r>
            <w:r w:rsidR="009639B8" w:rsidRPr="00386400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links to </w:t>
            </w:r>
            <w:r w:rsidR="009639B8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any </w:t>
            </w:r>
            <w:r w:rsidR="009639B8" w:rsidRPr="00386400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blogs/articles</w:t>
            </w:r>
            <w:r w:rsidR="009639B8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,</w:t>
            </w:r>
            <w:r w:rsidR="009639B8" w:rsidRPr="00386400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you </w:t>
            </w:r>
            <w:r w:rsidR="009639B8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produce</w:t>
            </w:r>
            <w:r w:rsidR="00390E05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</w:t>
            </w:r>
            <w:r w:rsidR="009639B8" w:rsidRPr="00386400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for your host organisation</w:t>
            </w:r>
            <w:r w:rsidR="00390E05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, or any news articles you appeared in,</w:t>
            </w:r>
            <w:r w:rsidR="009639B8" w:rsidRPr="00386400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whilst on placement</w:t>
            </w:r>
          </w:p>
          <w:p w14:paraId="545DBEE5" w14:textId="3CEA50A8" w:rsidR="00970E01" w:rsidRPr="000D1C5C" w:rsidRDefault="00970E01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7B8" w14:paraId="545DBEE9" w14:textId="77777777" w:rsidTr="00344AF6">
        <w:trPr>
          <w:trHeight w:val="3452"/>
        </w:trPr>
        <w:tc>
          <w:tcPr>
            <w:tcW w:w="9016" w:type="dxa"/>
          </w:tcPr>
          <w:p w14:paraId="545DBEE8" w14:textId="38AE9670" w:rsidR="008E1E39" w:rsidRDefault="008E1E39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7B8" w:rsidRPr="000D1C5C" w14:paraId="545DBEEB" w14:textId="77777777" w:rsidTr="007E7BC6">
        <w:trPr>
          <w:trHeight w:val="434"/>
        </w:trPr>
        <w:tc>
          <w:tcPr>
            <w:tcW w:w="9016" w:type="dxa"/>
          </w:tcPr>
          <w:p w14:paraId="545DBEEA" w14:textId="73E91720" w:rsidR="002B67B8" w:rsidRPr="000D1C5C" w:rsidRDefault="002B67B8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What made you want to do that </w:t>
            </w:r>
            <w:proofErr w:type="gramStart"/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particular </w:t>
            </w:r>
            <w:r w:rsidR="009126D6">
              <w:rPr>
                <w:rFonts w:asciiTheme="minorHAnsi" w:hAnsiTheme="minorHAnsi" w:cstheme="minorHAnsi"/>
                <w:b/>
                <w:sz w:val="24"/>
                <w:szCs w:val="24"/>
              </w:rPr>
              <w:t>PIPS</w:t>
            </w:r>
            <w:proofErr w:type="gramEnd"/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? </w:t>
            </w:r>
          </w:p>
        </w:tc>
      </w:tr>
      <w:tr w:rsidR="002B67B8" w14:paraId="545DBEEE" w14:textId="77777777" w:rsidTr="007E7BC6">
        <w:trPr>
          <w:trHeight w:val="3286"/>
        </w:trPr>
        <w:tc>
          <w:tcPr>
            <w:tcW w:w="9016" w:type="dxa"/>
          </w:tcPr>
          <w:p w14:paraId="545DBEEC" w14:textId="77777777" w:rsidR="002B67B8" w:rsidRDefault="002B67B8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DBEED" w14:textId="77777777" w:rsidR="006E1EDE" w:rsidRDefault="006E1EDE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7B8" w:rsidRPr="000D1C5C" w14:paraId="545DBEF0" w14:textId="77777777" w:rsidTr="007E7BC6">
        <w:trPr>
          <w:trHeight w:val="434"/>
        </w:trPr>
        <w:tc>
          <w:tcPr>
            <w:tcW w:w="9016" w:type="dxa"/>
          </w:tcPr>
          <w:p w14:paraId="545DBEEF" w14:textId="7E3D5BD5" w:rsidR="002B67B8" w:rsidRPr="000D1C5C" w:rsidRDefault="009126D6" w:rsidP="002B67B8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What skills have you gained from your PIPS?</w:t>
            </w:r>
            <w:r w:rsidR="002B67B8"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B67B8" w14:paraId="545DBEF3" w14:textId="77777777" w:rsidTr="007E7BC6">
        <w:trPr>
          <w:trHeight w:val="3367"/>
        </w:trPr>
        <w:tc>
          <w:tcPr>
            <w:tcW w:w="9016" w:type="dxa"/>
          </w:tcPr>
          <w:p w14:paraId="545DBEF1" w14:textId="77777777" w:rsidR="002B67B8" w:rsidRDefault="002B67B8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DBEF2" w14:textId="77777777" w:rsidR="006E1EDE" w:rsidRDefault="006E1EDE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EDE" w:rsidRPr="000D1C5C" w14:paraId="545DBEF5" w14:textId="77777777" w:rsidTr="007E7BC6">
        <w:trPr>
          <w:trHeight w:val="434"/>
        </w:trPr>
        <w:tc>
          <w:tcPr>
            <w:tcW w:w="9016" w:type="dxa"/>
          </w:tcPr>
          <w:p w14:paraId="545DBEF4" w14:textId="08DB5AA2" w:rsidR="006E1EDE" w:rsidRPr="000D1C5C" w:rsidRDefault="006E1EDE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</w:t>
            </w:r>
            <w:r w:rsidR="009126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has been the impact (or likely future impact) of </w:t>
            </w: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your PIPS? </w:t>
            </w:r>
          </w:p>
        </w:tc>
      </w:tr>
      <w:tr w:rsidR="006E1EDE" w14:paraId="545DBEF8" w14:textId="77777777" w:rsidTr="007E7BC6">
        <w:trPr>
          <w:trHeight w:val="3418"/>
        </w:trPr>
        <w:tc>
          <w:tcPr>
            <w:tcW w:w="9016" w:type="dxa"/>
          </w:tcPr>
          <w:p w14:paraId="545DBEF6" w14:textId="77777777" w:rsidR="006E1EDE" w:rsidRDefault="006E1EDE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DBEF7" w14:textId="77777777" w:rsidR="006E1EDE" w:rsidRDefault="006E1EDE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C5C" w:rsidRPr="000D1C5C" w14:paraId="545DBEFA" w14:textId="77777777" w:rsidTr="007E7BC6">
        <w:trPr>
          <w:trHeight w:val="434"/>
        </w:trPr>
        <w:tc>
          <w:tcPr>
            <w:tcW w:w="9016" w:type="dxa"/>
          </w:tcPr>
          <w:p w14:paraId="545DBEF9" w14:textId="77777777" w:rsidR="000D1C5C" w:rsidRPr="000D1C5C" w:rsidRDefault="000D1C5C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C5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How would you sum up your PIPS experience? </w:t>
            </w:r>
          </w:p>
        </w:tc>
      </w:tr>
      <w:tr w:rsidR="000D1C5C" w14:paraId="545DBEFD" w14:textId="77777777" w:rsidTr="004D1BA6">
        <w:trPr>
          <w:trHeight w:val="2712"/>
        </w:trPr>
        <w:tc>
          <w:tcPr>
            <w:tcW w:w="9016" w:type="dxa"/>
          </w:tcPr>
          <w:p w14:paraId="545DBEFB" w14:textId="77777777" w:rsidR="000D1C5C" w:rsidRDefault="000D1C5C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DBEFC" w14:textId="77777777" w:rsidR="000D1C5C" w:rsidRDefault="000D1C5C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2A4" w14:paraId="0FFEB0B6" w14:textId="77777777" w:rsidTr="00F672A4">
        <w:trPr>
          <w:trHeight w:val="428"/>
        </w:trPr>
        <w:tc>
          <w:tcPr>
            <w:tcW w:w="9016" w:type="dxa"/>
          </w:tcPr>
          <w:p w14:paraId="146C0B6A" w14:textId="0767E36F" w:rsidR="00F672A4" w:rsidRDefault="00F672A4">
            <w:pPr>
              <w:ind w:right="-2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What advice would you give to other PGRs about PIPS?</w:t>
            </w:r>
          </w:p>
        </w:tc>
      </w:tr>
      <w:tr w:rsidR="00F672A4" w14:paraId="054ACB8F" w14:textId="77777777" w:rsidTr="00F672A4">
        <w:trPr>
          <w:trHeight w:val="3373"/>
        </w:trPr>
        <w:tc>
          <w:tcPr>
            <w:tcW w:w="9016" w:type="dxa"/>
          </w:tcPr>
          <w:p w14:paraId="05BED700" w14:textId="77777777" w:rsidR="00F672A4" w:rsidRDefault="00F672A4">
            <w:pPr>
              <w:ind w:right="-28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45DBF03" w14:textId="77777777" w:rsidR="008D493C" w:rsidRDefault="008D493C">
      <w:pPr>
        <w:ind w:right="-286"/>
        <w:jc w:val="both"/>
        <w:rPr>
          <w:rFonts w:asciiTheme="minorHAnsi" w:hAnsiTheme="minorHAnsi" w:cstheme="minorHAnsi"/>
          <w:sz w:val="24"/>
          <w:szCs w:val="24"/>
        </w:rPr>
      </w:pPr>
    </w:p>
    <w:p w14:paraId="00286C23" w14:textId="77777777" w:rsidR="003749EE" w:rsidRDefault="003749EE" w:rsidP="003749EE">
      <w:pPr>
        <w:ind w:left="-284" w:right="-286"/>
        <w:jc w:val="center"/>
        <w:rPr>
          <w:rFonts w:asciiTheme="minorHAnsi" w:eastAsia="Tahoma" w:hAnsiTheme="minorHAnsi" w:cstheme="minorHAnsi"/>
          <w:b/>
          <w:color w:val="92D050"/>
          <w:sz w:val="36"/>
          <w:szCs w:val="36"/>
        </w:rPr>
      </w:pPr>
      <w:r>
        <w:rPr>
          <w:rFonts w:asciiTheme="minorHAnsi" w:eastAsia="Tahoma" w:hAnsiTheme="minorHAnsi" w:cstheme="minorHAnsi"/>
          <w:b/>
          <w:color w:val="92D050"/>
          <w:sz w:val="36"/>
          <w:szCs w:val="36"/>
        </w:rPr>
        <w:t xml:space="preserve">Thank you for completing your case study. </w:t>
      </w:r>
    </w:p>
    <w:p w14:paraId="545DBF04" w14:textId="77777777" w:rsidR="008D493C" w:rsidRPr="008D493C" w:rsidRDefault="008D493C" w:rsidP="004C19E4">
      <w:pPr>
        <w:ind w:right="-286"/>
        <w:jc w:val="center"/>
        <w:rPr>
          <w:rFonts w:asciiTheme="minorHAnsi" w:hAnsiTheme="minorHAnsi" w:cstheme="minorHAnsi"/>
          <w:sz w:val="24"/>
          <w:szCs w:val="24"/>
        </w:rPr>
      </w:pPr>
    </w:p>
    <w:p w14:paraId="3AF52313" w14:textId="247D5049" w:rsidR="002E7805" w:rsidRDefault="00FD1AE6" w:rsidP="21C37575">
      <w:pPr>
        <w:ind w:right="-286"/>
        <w:rPr>
          <w:rFonts w:asciiTheme="minorHAnsi" w:eastAsia="Tahoma" w:hAnsiTheme="minorHAnsi" w:cstheme="minorBidi"/>
          <w:sz w:val="24"/>
          <w:szCs w:val="24"/>
        </w:rPr>
      </w:pPr>
      <w:r w:rsidRPr="21C37575">
        <w:rPr>
          <w:rFonts w:asciiTheme="minorHAnsi" w:eastAsia="Tahoma" w:hAnsiTheme="minorHAnsi" w:cstheme="minorBidi"/>
          <w:sz w:val="24"/>
          <w:szCs w:val="24"/>
        </w:rPr>
        <w:t xml:space="preserve">Please </w:t>
      </w:r>
      <w:r w:rsidR="008D24E3" w:rsidRPr="21C37575">
        <w:rPr>
          <w:rFonts w:asciiTheme="minorHAnsi" w:eastAsia="Tahoma" w:hAnsiTheme="minorHAnsi" w:cstheme="minorBidi"/>
          <w:sz w:val="24"/>
          <w:szCs w:val="24"/>
        </w:rPr>
        <w:t>email</w:t>
      </w:r>
      <w:r w:rsidRPr="21C37575">
        <w:rPr>
          <w:rFonts w:asciiTheme="minorHAnsi" w:eastAsia="Tahoma" w:hAnsiTheme="minorHAnsi" w:cstheme="minorBidi"/>
          <w:sz w:val="24"/>
          <w:szCs w:val="24"/>
        </w:rPr>
        <w:t xml:space="preserve"> it to</w:t>
      </w:r>
      <w:r w:rsidR="00F06738" w:rsidRPr="21C37575">
        <w:rPr>
          <w:rFonts w:asciiTheme="minorHAnsi" w:eastAsia="Tahoma" w:hAnsiTheme="minorHAnsi" w:cstheme="minorBidi"/>
          <w:sz w:val="24"/>
          <w:szCs w:val="24"/>
        </w:rPr>
        <w:t xml:space="preserve"> the DTP Co-ordinator, </w:t>
      </w:r>
      <w:r w:rsidR="7CE7F334" w:rsidRPr="21C37575">
        <w:rPr>
          <w:rFonts w:asciiTheme="minorHAnsi" w:eastAsia="Tahoma" w:hAnsiTheme="minorHAnsi" w:cstheme="minorBidi"/>
          <w:sz w:val="24"/>
          <w:szCs w:val="24"/>
        </w:rPr>
        <w:t>Philippa Bradley</w:t>
      </w:r>
      <w:r w:rsidR="00A669AF" w:rsidRPr="21C37575">
        <w:rPr>
          <w:rFonts w:asciiTheme="minorHAnsi" w:eastAsia="Tahoma" w:hAnsiTheme="minorHAnsi" w:cstheme="minorBidi"/>
          <w:sz w:val="24"/>
          <w:szCs w:val="24"/>
        </w:rPr>
        <w:t xml:space="preserve">, e: </w:t>
      </w:r>
      <w:hyperlink r:id="rId8">
        <w:r w:rsidR="00A669AF" w:rsidRPr="21C37575">
          <w:rPr>
            <w:rStyle w:val="Hyperlink"/>
            <w:rFonts w:asciiTheme="minorHAnsi" w:eastAsia="Tahoma" w:hAnsiTheme="minorHAnsi" w:cstheme="minorBidi"/>
            <w:sz w:val="24"/>
            <w:szCs w:val="24"/>
          </w:rPr>
          <w:t>WRDTP@leeds.ac.uk</w:t>
        </w:r>
      </w:hyperlink>
      <w:r w:rsidR="00A669AF" w:rsidRPr="21C37575">
        <w:rPr>
          <w:rFonts w:asciiTheme="minorHAnsi" w:eastAsia="Tahoma" w:hAnsiTheme="minorHAnsi" w:cstheme="minorBidi"/>
          <w:sz w:val="24"/>
          <w:szCs w:val="24"/>
        </w:rPr>
        <w:t xml:space="preserve"> </w:t>
      </w:r>
    </w:p>
    <w:p w14:paraId="23331E73" w14:textId="77777777" w:rsidR="00A669AF" w:rsidRDefault="00A669AF" w:rsidP="008E61F5">
      <w:pPr>
        <w:ind w:right="-286"/>
        <w:rPr>
          <w:rFonts w:asciiTheme="minorHAnsi" w:eastAsia="Tahoma" w:hAnsiTheme="minorHAnsi" w:cstheme="minorHAnsi"/>
          <w:sz w:val="24"/>
          <w:szCs w:val="24"/>
        </w:rPr>
      </w:pPr>
    </w:p>
    <w:p w14:paraId="2914EC26" w14:textId="0A824983" w:rsidR="00A669AF" w:rsidRPr="008E61F5" w:rsidRDefault="00A669AF" w:rsidP="008E61F5">
      <w:pPr>
        <w:pStyle w:val="ListParagraph"/>
        <w:numPr>
          <w:ilvl w:val="0"/>
          <w:numId w:val="2"/>
        </w:numPr>
        <w:ind w:right="-286"/>
        <w:rPr>
          <w:rStyle w:val="Hyperlink"/>
          <w:rFonts w:asciiTheme="minorHAnsi" w:eastAsia="Tahoma" w:hAnsiTheme="minorHAnsi" w:cstheme="minorHAnsi"/>
          <w:sz w:val="24"/>
          <w:szCs w:val="24"/>
        </w:rPr>
      </w:pPr>
      <w:r w:rsidRPr="008E61F5">
        <w:rPr>
          <w:rFonts w:asciiTheme="minorHAnsi" w:eastAsia="Tahoma" w:hAnsiTheme="minorHAnsi" w:cstheme="minorHAnsi"/>
          <w:sz w:val="24"/>
          <w:szCs w:val="24"/>
        </w:rPr>
        <w:t xml:space="preserve">Sheffield PGRs </w:t>
      </w:r>
      <w:r w:rsidR="003749EE">
        <w:rPr>
          <w:rFonts w:asciiTheme="minorHAnsi" w:eastAsia="Tahoma" w:hAnsiTheme="minorHAnsi" w:cstheme="minorHAnsi"/>
          <w:sz w:val="24"/>
          <w:szCs w:val="24"/>
        </w:rPr>
        <w:t xml:space="preserve">– </w:t>
      </w:r>
      <w:r w:rsidRPr="008E61F5">
        <w:rPr>
          <w:rFonts w:asciiTheme="minorHAnsi" w:eastAsia="Tahoma" w:hAnsiTheme="minorHAnsi" w:cstheme="minorHAnsi"/>
          <w:sz w:val="24"/>
          <w:szCs w:val="24"/>
        </w:rPr>
        <w:t xml:space="preserve">copy </w:t>
      </w:r>
      <w:r w:rsidR="008E61F5" w:rsidRPr="008E61F5">
        <w:rPr>
          <w:rFonts w:asciiTheme="minorHAnsi" w:eastAsia="Tahoma" w:hAnsiTheme="minorHAnsi" w:cstheme="minorHAnsi"/>
          <w:sz w:val="24"/>
          <w:szCs w:val="24"/>
        </w:rPr>
        <w:t xml:space="preserve">your email to: </w:t>
      </w:r>
      <w:hyperlink r:id="rId9" w:history="1">
        <w:r w:rsidR="008E61F5" w:rsidRPr="008E61F5">
          <w:rPr>
            <w:rStyle w:val="Hyperlink"/>
            <w:rFonts w:asciiTheme="minorHAnsi" w:eastAsia="Tahoma" w:hAnsiTheme="minorHAnsi" w:cstheme="minorHAnsi"/>
            <w:sz w:val="24"/>
            <w:szCs w:val="24"/>
          </w:rPr>
          <w:t>linda.harris@sheffield.ac.uk</w:t>
        </w:r>
      </w:hyperlink>
    </w:p>
    <w:p w14:paraId="26097722" w14:textId="422627A6" w:rsidR="008E61F5" w:rsidRDefault="008E61F5" w:rsidP="008E61F5">
      <w:pPr>
        <w:ind w:right="-286"/>
        <w:rPr>
          <w:rFonts w:asciiTheme="minorHAnsi" w:eastAsia="Tahoma" w:hAnsiTheme="minorHAnsi" w:cstheme="minorHAnsi"/>
          <w:sz w:val="24"/>
          <w:szCs w:val="24"/>
        </w:rPr>
      </w:pPr>
    </w:p>
    <w:p w14:paraId="2567BD68" w14:textId="0413D380" w:rsidR="002E7805" w:rsidRPr="008E61F5" w:rsidRDefault="008E61F5" w:rsidP="008E61F5">
      <w:pPr>
        <w:pStyle w:val="ListParagraph"/>
        <w:numPr>
          <w:ilvl w:val="0"/>
          <w:numId w:val="2"/>
        </w:numPr>
        <w:ind w:right="-286"/>
        <w:rPr>
          <w:rFonts w:asciiTheme="minorHAnsi" w:eastAsia="Tahoma" w:hAnsiTheme="minorHAnsi" w:cstheme="minorHAnsi"/>
          <w:sz w:val="24"/>
          <w:szCs w:val="24"/>
        </w:rPr>
      </w:pPr>
      <w:r w:rsidRPr="008E61F5">
        <w:rPr>
          <w:rFonts w:asciiTheme="minorHAnsi" w:eastAsia="Tahoma" w:hAnsiTheme="minorHAnsi" w:cstheme="minorHAnsi"/>
          <w:sz w:val="24"/>
          <w:szCs w:val="24"/>
        </w:rPr>
        <w:t xml:space="preserve">York PGRs </w:t>
      </w:r>
      <w:r w:rsidR="003749EE">
        <w:rPr>
          <w:rFonts w:asciiTheme="minorHAnsi" w:eastAsia="Tahoma" w:hAnsiTheme="minorHAnsi" w:cstheme="minorHAnsi"/>
          <w:sz w:val="24"/>
          <w:szCs w:val="24"/>
        </w:rPr>
        <w:t xml:space="preserve">– </w:t>
      </w:r>
      <w:r w:rsidRPr="008E61F5">
        <w:rPr>
          <w:rFonts w:asciiTheme="minorHAnsi" w:eastAsia="Tahoma" w:hAnsiTheme="minorHAnsi" w:cstheme="minorHAnsi"/>
          <w:sz w:val="24"/>
          <w:szCs w:val="24"/>
        </w:rPr>
        <w:t xml:space="preserve">copy your email to: </w:t>
      </w:r>
      <w:hyperlink r:id="rId10" w:history="1">
        <w:r w:rsidRPr="008E61F5">
          <w:rPr>
            <w:rStyle w:val="Hyperlink"/>
            <w:rFonts w:asciiTheme="minorHAnsi" w:eastAsia="Tahoma" w:hAnsiTheme="minorHAnsi" w:cstheme="minorHAnsi"/>
            <w:sz w:val="24"/>
            <w:szCs w:val="24"/>
          </w:rPr>
          <w:t>phil.lang@york.ac.uk</w:t>
        </w:r>
      </w:hyperlink>
    </w:p>
    <w:p w14:paraId="18C8D460" w14:textId="77777777" w:rsidR="008E61F5" w:rsidRDefault="00706D6C" w:rsidP="00FE4405">
      <w:pPr>
        <w:ind w:left="-284" w:right="-286"/>
        <w:jc w:val="center"/>
        <w:rPr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eastAsia="Tahoma" w:hAnsiTheme="minorHAnsi" w:cstheme="minorHAnsi"/>
          <w:sz w:val="24"/>
          <w:szCs w:val="24"/>
        </w:rPr>
        <w:t xml:space="preserve">  </w:t>
      </w:r>
    </w:p>
    <w:p w14:paraId="2550151E" w14:textId="54B75871" w:rsidR="00FE4405" w:rsidRDefault="00FE4405" w:rsidP="00FE4405">
      <w:pPr>
        <w:ind w:left="-284" w:right="-286"/>
        <w:jc w:val="center"/>
        <w:rPr>
          <w:rFonts w:asciiTheme="minorHAnsi" w:eastAsia="Tahoma" w:hAnsiTheme="minorHAnsi" w:cstheme="minorHAnsi"/>
          <w:b/>
          <w:color w:val="92D050"/>
          <w:sz w:val="36"/>
          <w:szCs w:val="36"/>
        </w:rPr>
      </w:pPr>
      <w:r w:rsidRPr="00B0244E">
        <w:rPr>
          <w:rFonts w:asciiTheme="minorHAnsi" w:eastAsia="Tahoma" w:hAnsiTheme="minorHAnsi" w:cstheme="minorHAnsi"/>
          <w:b/>
          <w:color w:val="92D050"/>
          <w:sz w:val="36"/>
          <w:szCs w:val="36"/>
        </w:rPr>
        <w:t>Don’t forget to attach your photos!</w:t>
      </w:r>
    </w:p>
    <w:p w14:paraId="7A908844" w14:textId="77777777" w:rsidR="00155610" w:rsidRDefault="00155610"/>
    <w:p w14:paraId="2C7EC120" w14:textId="77777777" w:rsidR="00155610" w:rsidRPr="004C5D7C" w:rsidRDefault="00155610">
      <w:pPr>
        <w:ind w:right="-28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sectPr w:rsidR="00155610" w:rsidRPr="004C5D7C" w:rsidSect="00E82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96BE" w14:textId="77777777" w:rsidR="00E82817" w:rsidRDefault="00E82817">
      <w:r>
        <w:separator/>
      </w:r>
    </w:p>
  </w:endnote>
  <w:endnote w:type="continuationSeparator" w:id="0">
    <w:p w14:paraId="4B135982" w14:textId="77777777" w:rsidR="00E82817" w:rsidRDefault="00E8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2189" w14:textId="77777777" w:rsidR="009126D6" w:rsidRDefault="00912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548952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5DBF16" w14:textId="77777777" w:rsidR="004327EC" w:rsidRPr="000B6339" w:rsidRDefault="000B6339" w:rsidP="000B633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633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345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B633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345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FBD1" w14:textId="77777777" w:rsidR="009126D6" w:rsidRDefault="00912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95E0" w14:textId="77777777" w:rsidR="00E82817" w:rsidRDefault="00E82817">
      <w:r>
        <w:separator/>
      </w:r>
    </w:p>
  </w:footnote>
  <w:footnote w:type="continuationSeparator" w:id="0">
    <w:p w14:paraId="1F9111FE" w14:textId="77777777" w:rsidR="00E82817" w:rsidRDefault="00E8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06B0" w14:textId="77777777" w:rsidR="009126D6" w:rsidRDefault="00912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BF13" w14:textId="4221B892" w:rsidR="00F63AB6" w:rsidRDefault="001D4B65">
    <w:pPr>
      <w:tabs>
        <w:tab w:val="center" w:pos="4513"/>
        <w:tab w:val="right" w:pos="9026"/>
      </w:tabs>
      <w:spacing w:before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2B293DB" wp14:editId="15E1C35C">
              <wp:simplePos x="0" y="0"/>
              <wp:positionH relativeFrom="column">
                <wp:posOffset>-273050</wp:posOffset>
              </wp:positionH>
              <wp:positionV relativeFrom="paragraph">
                <wp:posOffset>-326390</wp:posOffset>
              </wp:positionV>
              <wp:extent cx="6315075" cy="1113155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1113155"/>
                        <a:chOff x="0" y="0"/>
                        <a:chExt cx="6315075" cy="1113155"/>
                      </a:xfrm>
                    </wpg:grpSpPr>
                    <pic:pic xmlns:pic="http://schemas.openxmlformats.org/drawingml/2006/picture">
                      <pic:nvPicPr>
                        <pic:cNvPr id="21" name="Picture 4" descr="BBSRC-Doctoral-training-partnerships[1]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98450"/>
                          <a:ext cx="2819400" cy="6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17" descr="WR_Mechanistic_Biology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886200" y="0"/>
                          <a:ext cx="2428875" cy="1113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1" style="position:absolute;margin-left:-21.5pt;margin-top:-25.7pt;width:497.25pt;height:87.65pt;z-index:-251652096" coordsize="63150,11131" o:spid="_x0000_s1026" w14:anchorId="52E46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" style="position:absolute;top:2984;width:28194;height:6280;visibility:visible;mso-wrap-style:square" alt="BBSRC-Doctoral-training-partnerships[1].jp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">
                <v:imagedata o:title="BBSRC-Doctoral-training-partnerships[1]" r:id="rId3"/>
              </v:shape>
              <v:shape id="Picture 17" style="position:absolute;left:38862;width:24288;height:11131;visibility:visible;mso-wrap-style:square" alt="WR_Mechanistic_Biology.jp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">
                <v:imagedata o:title="WR_Mechanistic_Biology"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3B35" w14:textId="77777777" w:rsidR="009126D6" w:rsidRDefault="0091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79E0"/>
    <w:multiLevelType w:val="hybridMultilevel"/>
    <w:tmpl w:val="9F5619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2C56"/>
    <w:multiLevelType w:val="hybridMultilevel"/>
    <w:tmpl w:val="4F6A04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73661">
    <w:abstractNumId w:val="1"/>
  </w:num>
  <w:num w:numId="2" w16cid:durableId="54961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EC"/>
    <w:rsid w:val="0004286A"/>
    <w:rsid w:val="00051765"/>
    <w:rsid w:val="000631BC"/>
    <w:rsid w:val="000B6339"/>
    <w:rsid w:val="000D1C5C"/>
    <w:rsid w:val="00155610"/>
    <w:rsid w:val="00183E8C"/>
    <w:rsid w:val="00192C05"/>
    <w:rsid w:val="001A1C61"/>
    <w:rsid w:val="001D4B65"/>
    <w:rsid w:val="0021075A"/>
    <w:rsid w:val="002108BC"/>
    <w:rsid w:val="002215EB"/>
    <w:rsid w:val="00224488"/>
    <w:rsid w:val="0023456A"/>
    <w:rsid w:val="00234BF2"/>
    <w:rsid w:val="00235C2E"/>
    <w:rsid w:val="002B41AD"/>
    <w:rsid w:val="002B67B8"/>
    <w:rsid w:val="002C7C17"/>
    <w:rsid w:val="002D0E30"/>
    <w:rsid w:val="002E7805"/>
    <w:rsid w:val="00344AF6"/>
    <w:rsid w:val="0037112D"/>
    <w:rsid w:val="003749EE"/>
    <w:rsid w:val="00386400"/>
    <w:rsid w:val="00390E05"/>
    <w:rsid w:val="00393918"/>
    <w:rsid w:val="003F07B1"/>
    <w:rsid w:val="00412CC1"/>
    <w:rsid w:val="00425512"/>
    <w:rsid w:val="00430D6E"/>
    <w:rsid w:val="004327EC"/>
    <w:rsid w:val="004C19E4"/>
    <w:rsid w:val="004C5D7C"/>
    <w:rsid w:val="004D1BA6"/>
    <w:rsid w:val="00527095"/>
    <w:rsid w:val="00533179"/>
    <w:rsid w:val="00534310"/>
    <w:rsid w:val="005644CE"/>
    <w:rsid w:val="00632B26"/>
    <w:rsid w:val="006B41D2"/>
    <w:rsid w:val="006C3CEA"/>
    <w:rsid w:val="006E1EDE"/>
    <w:rsid w:val="00706D6C"/>
    <w:rsid w:val="00784281"/>
    <w:rsid w:val="007E7BC6"/>
    <w:rsid w:val="007F7C45"/>
    <w:rsid w:val="00816E75"/>
    <w:rsid w:val="008212C9"/>
    <w:rsid w:val="00856041"/>
    <w:rsid w:val="008D24E3"/>
    <w:rsid w:val="008D493C"/>
    <w:rsid w:val="008E1E39"/>
    <w:rsid w:val="008E61F5"/>
    <w:rsid w:val="009126D6"/>
    <w:rsid w:val="00926748"/>
    <w:rsid w:val="009311D1"/>
    <w:rsid w:val="00941313"/>
    <w:rsid w:val="009429A3"/>
    <w:rsid w:val="0094338B"/>
    <w:rsid w:val="009639B8"/>
    <w:rsid w:val="00970E01"/>
    <w:rsid w:val="00A043B3"/>
    <w:rsid w:val="00A56785"/>
    <w:rsid w:val="00A669AF"/>
    <w:rsid w:val="00A816A1"/>
    <w:rsid w:val="00AA6DC3"/>
    <w:rsid w:val="00AD3505"/>
    <w:rsid w:val="00AD5BD5"/>
    <w:rsid w:val="00B00BE6"/>
    <w:rsid w:val="00B0244E"/>
    <w:rsid w:val="00B12336"/>
    <w:rsid w:val="00B14A56"/>
    <w:rsid w:val="00B35D34"/>
    <w:rsid w:val="00B7660D"/>
    <w:rsid w:val="00BB446D"/>
    <w:rsid w:val="00C62D1A"/>
    <w:rsid w:val="00CE14EF"/>
    <w:rsid w:val="00D75BB6"/>
    <w:rsid w:val="00D760FD"/>
    <w:rsid w:val="00D779BC"/>
    <w:rsid w:val="00DC18D1"/>
    <w:rsid w:val="00DE249F"/>
    <w:rsid w:val="00DE38CE"/>
    <w:rsid w:val="00E20DDB"/>
    <w:rsid w:val="00E82817"/>
    <w:rsid w:val="00EB2667"/>
    <w:rsid w:val="00EF2C67"/>
    <w:rsid w:val="00EF2CB6"/>
    <w:rsid w:val="00F0222E"/>
    <w:rsid w:val="00F04FD3"/>
    <w:rsid w:val="00F06738"/>
    <w:rsid w:val="00F06A35"/>
    <w:rsid w:val="00F63AB6"/>
    <w:rsid w:val="00F672A4"/>
    <w:rsid w:val="00F71C0B"/>
    <w:rsid w:val="00F856B8"/>
    <w:rsid w:val="00FA7C46"/>
    <w:rsid w:val="00FD1AE6"/>
    <w:rsid w:val="00FE4405"/>
    <w:rsid w:val="00FE7BC9"/>
    <w:rsid w:val="00FE7CE1"/>
    <w:rsid w:val="21C37575"/>
    <w:rsid w:val="7CE7F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DBED5"/>
  <w15:docId w15:val="{7815E4B7-44B7-4F65-B3B6-DC2FFEB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17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B6"/>
  </w:style>
  <w:style w:type="paragraph" w:styleId="Footer">
    <w:name w:val="footer"/>
    <w:basedOn w:val="Normal"/>
    <w:link w:val="Foot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B6"/>
  </w:style>
  <w:style w:type="character" w:styleId="FollowedHyperlink">
    <w:name w:val="FollowedHyperlink"/>
    <w:basedOn w:val="DefaultParagraphFont"/>
    <w:uiPriority w:val="99"/>
    <w:semiHidden/>
    <w:unhideWhenUsed/>
    <w:rsid w:val="002108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B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43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DTP@leeds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hiterose-mechanisticbiology-dtp.ac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hil.lang@york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.harris@sheffield.ac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1352</Characters>
  <Application>Microsoft Office Word</Application>
  <DocSecurity>4</DocSecurity>
  <Lines>11</Lines>
  <Paragraphs>3</Paragraphs>
  <ScaleCrop>false</ScaleCrop>
  <Company>The University of York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Liddle</dc:creator>
  <cp:keywords/>
  <dc:description/>
  <cp:lastModifiedBy>Philippa Bradley</cp:lastModifiedBy>
  <cp:revision>2</cp:revision>
  <dcterms:created xsi:type="dcterms:W3CDTF">2024-04-08T09:45:00Z</dcterms:created>
  <dcterms:modified xsi:type="dcterms:W3CDTF">2024-04-08T09:45:00Z</dcterms:modified>
</cp:coreProperties>
</file>